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13A74" w14:textId="7671BC5B" w:rsidR="00F94B82" w:rsidRDefault="00503739" w:rsidP="00F94B82">
      <w:r>
        <w:t xml:space="preserve">ISD197 Educational Foundation </w:t>
      </w:r>
      <w:r w:rsidR="00F94B82">
        <w:t xml:space="preserve">Grant </w:t>
      </w:r>
      <w:r>
        <w:t>Awards for 2022-2023</w:t>
      </w:r>
    </w:p>
    <w:p w14:paraId="0AFC3A6D" w14:textId="77777777" w:rsidR="00F94B82" w:rsidRDefault="00F94B82" w:rsidP="00F94B82"/>
    <w:p w14:paraId="095A299D" w14:textId="38AD49D1" w:rsidR="00F94B82" w:rsidRDefault="00F94B82" w:rsidP="00F94B82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Early Learning Equity Library</w:t>
      </w:r>
      <w:r>
        <w:t>—Funds to create a lending library at the Early Learning and Family Resource Center for staff to check out books aligned with district equity goals.</w:t>
      </w:r>
    </w:p>
    <w:p w14:paraId="62FB207C" w14:textId="77777777" w:rsidR="00F94B82" w:rsidRDefault="00F94B82" w:rsidP="00F94B82"/>
    <w:p w14:paraId="571A1494" w14:textId="41043502" w:rsidR="00F94B82" w:rsidRDefault="00F94B82" w:rsidP="00F94B82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PBIS Recognition</w:t>
      </w:r>
      <w:r w:rsidRPr="005C307B">
        <w:rPr>
          <w:rFonts w:cstheme="minorHAnsi"/>
        </w:rPr>
        <w:t>–</w:t>
      </w:r>
      <w:r w:rsidR="00872670">
        <w:rPr>
          <w:rFonts w:cstheme="minorHAnsi"/>
        </w:rPr>
        <w:t xml:space="preserve">Materials for a </w:t>
      </w:r>
      <w:r w:rsidRPr="005C307B">
        <w:rPr>
          <w:rFonts w:cstheme="minorHAnsi"/>
        </w:rPr>
        <w:t>school wide Positive Behavior Intervention and Support program</w:t>
      </w:r>
      <w:r w:rsidR="00872670">
        <w:rPr>
          <w:rFonts w:cstheme="minorHAnsi"/>
        </w:rPr>
        <w:t xml:space="preserve"> at Heritage Middle School, a </w:t>
      </w:r>
      <w:r w:rsidRPr="005C307B">
        <w:rPr>
          <w:rFonts w:cstheme="minorHAnsi"/>
        </w:rPr>
        <w:t>data driven program that helps students set goals for themselves both behaviorally and academically. </w:t>
      </w:r>
    </w:p>
    <w:p w14:paraId="1E94624F" w14:textId="77777777" w:rsidR="00F94B82" w:rsidRDefault="00F94B82" w:rsidP="00F94B82">
      <w:pPr>
        <w:pStyle w:val="ListParagraph"/>
      </w:pPr>
    </w:p>
    <w:p w14:paraId="3D8C43CC" w14:textId="1272A346" w:rsidR="00F94B82" w:rsidRDefault="00F94B82" w:rsidP="00F94B82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Roller Skate</w:t>
      </w:r>
      <w:r w:rsidR="00F46D95" w:rsidRPr="00503739">
        <w:rPr>
          <w:b/>
          <w:bCs/>
        </w:rPr>
        <w:t>s</w:t>
      </w:r>
      <w:r w:rsidR="00F46D95">
        <w:t xml:space="preserve"> –Roller blades for </w:t>
      </w:r>
      <w:r w:rsidR="00042757">
        <w:t xml:space="preserve">district </w:t>
      </w:r>
      <w:r w:rsidR="00F46D95">
        <w:t>5</w:t>
      </w:r>
      <w:r w:rsidR="00F46D95" w:rsidRPr="00F46D95">
        <w:rPr>
          <w:vertAlign w:val="superscript"/>
        </w:rPr>
        <w:t>th</w:t>
      </w:r>
      <w:r w:rsidR="00F46D95">
        <w:t xml:space="preserve"> and 6</w:t>
      </w:r>
      <w:r w:rsidR="00F46D95" w:rsidRPr="00F46D95">
        <w:rPr>
          <w:vertAlign w:val="superscript"/>
        </w:rPr>
        <w:t>th</w:t>
      </w:r>
      <w:r w:rsidR="00F46D95">
        <w:t xml:space="preserve"> grade use in physical education.</w:t>
      </w:r>
    </w:p>
    <w:p w14:paraId="4911AD72" w14:textId="77777777" w:rsidR="00F94B82" w:rsidRDefault="00F94B82" w:rsidP="00F94B82">
      <w:pPr>
        <w:pStyle w:val="ListParagraph"/>
      </w:pPr>
    </w:p>
    <w:p w14:paraId="4637BB11" w14:textId="6A18ABB3" w:rsidR="00F94B82" w:rsidRDefault="00F94B82" w:rsidP="00F94B82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Moreland’s Maestro Market</w:t>
      </w:r>
      <w:r>
        <w:t xml:space="preserve"> </w:t>
      </w:r>
      <w:r w:rsidR="00F46D95" w:rsidRPr="005C307B">
        <w:rPr>
          <w:rFonts w:cstheme="minorHAnsi"/>
        </w:rPr>
        <w:t>–</w:t>
      </w:r>
      <w:r w:rsidR="00BB5E2C">
        <w:rPr>
          <w:rFonts w:cstheme="minorHAnsi"/>
        </w:rPr>
        <w:t>Supplies for a</w:t>
      </w:r>
      <w:r w:rsidR="00F46D95" w:rsidRPr="005C307B">
        <w:rPr>
          <w:rFonts w:cstheme="minorHAnsi"/>
        </w:rPr>
        <w:t xml:space="preserve"> school wide </w:t>
      </w:r>
      <w:r w:rsidR="00042757">
        <w:rPr>
          <w:rFonts w:cstheme="minorHAnsi"/>
        </w:rPr>
        <w:t>behavior incentive program supporting the ARTS (Always Try, Respectful to myself and others, Taking Responsibility for my learning, and Safe and Healthy Choices.)</w:t>
      </w:r>
      <w:r w:rsidR="00F46D95" w:rsidRPr="005C307B">
        <w:rPr>
          <w:rFonts w:cstheme="minorHAnsi"/>
        </w:rPr>
        <w:t> </w:t>
      </w:r>
    </w:p>
    <w:p w14:paraId="63104E0B" w14:textId="77777777" w:rsidR="00F94B82" w:rsidRDefault="00F94B82" w:rsidP="00F94B82">
      <w:pPr>
        <w:pStyle w:val="ListParagraph"/>
      </w:pPr>
    </w:p>
    <w:p w14:paraId="21F3313A" w14:textId="723FC068" w:rsidR="00042757" w:rsidRDefault="00F94B82" w:rsidP="00042757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Behavior Zone Rooms</w:t>
      </w:r>
      <w:r>
        <w:t xml:space="preserve"> </w:t>
      </w:r>
      <w:r w:rsidR="00042757">
        <w:t>–Tools for students to use</w:t>
      </w:r>
      <w:r w:rsidR="00310A88">
        <w:t xml:space="preserve"> when accessing the behavior zone spaces at Moreland’s Arts and Health Sciences Magnet School.</w:t>
      </w:r>
    </w:p>
    <w:p w14:paraId="09B44BC6" w14:textId="77777777" w:rsidR="00042757" w:rsidRDefault="00042757" w:rsidP="00042757">
      <w:pPr>
        <w:pStyle w:val="ListParagraph"/>
      </w:pPr>
    </w:p>
    <w:p w14:paraId="177CE1D3" w14:textId="03BB3BDC" w:rsidR="00F94B82" w:rsidRDefault="00F94B82" w:rsidP="00310A88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4</w:t>
      </w:r>
      <w:r w:rsidRPr="00503739">
        <w:rPr>
          <w:b/>
          <w:bCs/>
          <w:vertAlign w:val="superscript"/>
        </w:rPr>
        <w:t>th</w:t>
      </w:r>
      <w:r w:rsidRPr="00503739">
        <w:rPr>
          <w:b/>
          <w:bCs/>
        </w:rPr>
        <w:t xml:space="preserve"> Grade Capstone Musical</w:t>
      </w:r>
      <w:r w:rsidR="00310A88">
        <w:t xml:space="preserve"> -</w:t>
      </w:r>
      <w:r w:rsidRPr="00042757">
        <w:rPr>
          <w:rFonts w:cstheme="minorHAnsi"/>
        </w:rPr>
        <w:t>F</w:t>
      </w:r>
      <w:r w:rsidR="00BB5E2C">
        <w:rPr>
          <w:rFonts w:cstheme="minorHAnsi"/>
        </w:rPr>
        <w:t xml:space="preserve">unds for </w:t>
      </w:r>
      <w:r w:rsidRPr="00042757">
        <w:rPr>
          <w:rFonts w:cstheme="minorHAnsi"/>
        </w:rPr>
        <w:t xml:space="preserve">partnership with Stages Theatre Company to produce a high-quality capstone play as culmination of student education at </w:t>
      </w:r>
      <w:r w:rsidR="00310A88">
        <w:rPr>
          <w:rFonts w:cstheme="minorHAnsi"/>
        </w:rPr>
        <w:t xml:space="preserve">Moreland’s </w:t>
      </w:r>
      <w:r w:rsidRPr="00042757">
        <w:rPr>
          <w:rFonts w:cstheme="minorHAnsi"/>
        </w:rPr>
        <w:t xml:space="preserve">Arts </w:t>
      </w:r>
      <w:r w:rsidR="00310A88">
        <w:rPr>
          <w:rFonts w:cstheme="minorHAnsi"/>
        </w:rPr>
        <w:t xml:space="preserve">and Health Science </w:t>
      </w:r>
      <w:r w:rsidRPr="00042757">
        <w:rPr>
          <w:rFonts w:cstheme="minorHAnsi"/>
        </w:rPr>
        <w:t xml:space="preserve">Magnet School. </w:t>
      </w:r>
    </w:p>
    <w:p w14:paraId="2CF015A6" w14:textId="77777777" w:rsidR="00F94B82" w:rsidRDefault="00F94B82" w:rsidP="00F94B82">
      <w:pPr>
        <w:pStyle w:val="ListParagraph"/>
      </w:pPr>
    </w:p>
    <w:p w14:paraId="117B4B69" w14:textId="02D94F66" w:rsidR="00F94B82" w:rsidRDefault="00F94B82" w:rsidP="00F94B82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Books in Heritage Homes</w:t>
      </w:r>
      <w:r>
        <w:t xml:space="preserve"> </w:t>
      </w:r>
      <w:r w:rsidR="00BB5E2C">
        <w:t>– A lending library for the Heritage community to promote reading with ease of access to books.</w:t>
      </w:r>
    </w:p>
    <w:p w14:paraId="4208C746" w14:textId="77777777" w:rsidR="00F94B82" w:rsidRDefault="00F94B82" w:rsidP="00F94B82">
      <w:pPr>
        <w:pStyle w:val="ListParagraph"/>
      </w:pPr>
    </w:p>
    <w:p w14:paraId="25D361B0" w14:textId="07999FCB" w:rsidR="00503739" w:rsidRDefault="00F94B82" w:rsidP="00503739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 xml:space="preserve">Mariachi </w:t>
      </w:r>
      <w:r w:rsidR="00BB5E2C" w:rsidRPr="00503739">
        <w:rPr>
          <w:b/>
          <w:bCs/>
        </w:rPr>
        <w:t>Band</w:t>
      </w:r>
      <w:r w:rsidR="00BB5E2C">
        <w:t xml:space="preserve"> – Performance outfits, </w:t>
      </w:r>
      <w:r w:rsidR="00503739">
        <w:t>instruments,</w:t>
      </w:r>
      <w:r w:rsidR="00BB5E2C">
        <w:t xml:space="preserve"> and instructional materials for the </w:t>
      </w:r>
      <w:r w:rsidR="00503739">
        <w:t>start of a Mariachi Band at Heritage Middle School.</w:t>
      </w:r>
    </w:p>
    <w:p w14:paraId="39575C7A" w14:textId="77777777" w:rsidR="00503739" w:rsidRDefault="00503739" w:rsidP="00503739">
      <w:pPr>
        <w:pStyle w:val="ListParagraph"/>
      </w:pPr>
    </w:p>
    <w:p w14:paraId="7A1E349F" w14:textId="07D256D0" w:rsidR="00F94B82" w:rsidRPr="00503739" w:rsidRDefault="00F94B82" w:rsidP="00503739">
      <w:pPr>
        <w:pStyle w:val="ListParagraph"/>
        <w:numPr>
          <w:ilvl w:val="0"/>
          <w:numId w:val="1"/>
        </w:numPr>
      </w:pPr>
      <w:r w:rsidRPr="00503739">
        <w:rPr>
          <w:b/>
          <w:bCs/>
        </w:rPr>
        <w:t>Youth Enrichment Community Education District 197 Scholarship Fund</w:t>
      </w:r>
      <w:r w:rsidRPr="00503739">
        <w:rPr>
          <w:rFonts w:cstheme="minorHAnsi"/>
        </w:rPr>
        <w:t xml:space="preserve">– </w:t>
      </w:r>
      <w:r w:rsidR="00503739">
        <w:rPr>
          <w:rFonts w:cstheme="minorHAnsi"/>
        </w:rPr>
        <w:t>Financial aid</w:t>
      </w:r>
      <w:r w:rsidRPr="00503739">
        <w:rPr>
          <w:rFonts w:cstheme="minorHAnsi"/>
        </w:rPr>
        <w:t xml:space="preserve"> for students </w:t>
      </w:r>
      <w:r w:rsidR="00503739">
        <w:rPr>
          <w:rFonts w:cstheme="minorHAnsi"/>
        </w:rPr>
        <w:t>participating</w:t>
      </w:r>
      <w:r w:rsidRPr="00503739">
        <w:rPr>
          <w:rFonts w:cstheme="minorHAnsi"/>
        </w:rPr>
        <w:t xml:space="preserve"> in After-School Youth Enrichment Classes.</w:t>
      </w:r>
    </w:p>
    <w:p w14:paraId="06E4EF6B" w14:textId="73D5ACF2" w:rsidR="00F94B82" w:rsidRDefault="00F94B82" w:rsidP="00503739"/>
    <w:p w14:paraId="17C19FE9" w14:textId="77777777" w:rsidR="00F94B82" w:rsidRDefault="00F94B82" w:rsidP="00F94B82"/>
    <w:p w14:paraId="099C6BD1" w14:textId="77777777" w:rsidR="00F94B82" w:rsidRDefault="00F94B82"/>
    <w:sectPr w:rsidR="00F94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0361"/>
    <w:multiLevelType w:val="hybridMultilevel"/>
    <w:tmpl w:val="4E965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F0AE5"/>
    <w:multiLevelType w:val="hybridMultilevel"/>
    <w:tmpl w:val="5024F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870098">
    <w:abstractNumId w:val="0"/>
  </w:num>
  <w:num w:numId="2" w16cid:durableId="141401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82"/>
    <w:rsid w:val="00042757"/>
    <w:rsid w:val="00310A88"/>
    <w:rsid w:val="00503739"/>
    <w:rsid w:val="00872670"/>
    <w:rsid w:val="00903271"/>
    <w:rsid w:val="00BB5E2C"/>
    <w:rsid w:val="00F46D95"/>
    <w:rsid w:val="00F9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1A66EF"/>
  <w15:chartTrackingRefBased/>
  <w15:docId w15:val="{C0D1D021-DB08-4D44-9DAE-FCB0794CD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82"/>
    <w:pPr>
      <w:ind w:left="720"/>
      <w:contextualSpacing/>
    </w:pPr>
  </w:style>
  <w:style w:type="paragraph" w:customStyle="1" w:styleId="Default">
    <w:name w:val="Default"/>
    <w:rsid w:val="00F94B8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2022-04-12T14:04:00Z</dcterms:created>
  <dcterms:modified xsi:type="dcterms:W3CDTF">2022-04-12T14:48:00Z</dcterms:modified>
</cp:coreProperties>
</file>